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2C" w:rsidRPr="00E50E79" w:rsidRDefault="00E50E79">
      <w:pPr>
        <w:rPr>
          <w:b/>
        </w:rPr>
      </w:pPr>
      <w:r w:rsidRPr="00E50E79">
        <w:rPr>
          <w:b/>
        </w:rPr>
        <w:t xml:space="preserve">Instructions for </w:t>
      </w:r>
      <w:r w:rsidR="004657AE">
        <w:rPr>
          <w:b/>
        </w:rPr>
        <w:t>Student</w:t>
      </w:r>
      <w:r w:rsidRPr="00E50E79">
        <w:rPr>
          <w:b/>
        </w:rPr>
        <w:t xml:space="preserve"> Presentation </w:t>
      </w:r>
    </w:p>
    <w:p w:rsidR="00AB1FFD" w:rsidRDefault="00AB1FFD"/>
    <w:p w:rsidR="004657AE" w:rsidRDefault="00E50E79" w:rsidP="00377026">
      <w:r>
        <w:t xml:space="preserve">Each </w:t>
      </w:r>
      <w:r w:rsidR="004657AE">
        <w:t>team</w:t>
      </w:r>
      <w:r>
        <w:t xml:space="preserve"> will give a </w:t>
      </w:r>
      <w:r w:rsidR="004657AE">
        <w:t>5 to 10</w:t>
      </w:r>
      <w:r>
        <w:t xml:space="preserve">-minute presentation </w:t>
      </w:r>
      <w:r w:rsidR="00AB1FFD">
        <w:t xml:space="preserve">on </w:t>
      </w:r>
      <w:r w:rsidR="004657AE" w:rsidRPr="004657AE">
        <w:rPr>
          <w:b/>
          <w:i/>
        </w:rPr>
        <w:t>the</w:t>
      </w:r>
      <w:r w:rsidR="00AB1FFD" w:rsidRPr="004657AE">
        <w:rPr>
          <w:b/>
          <w:i/>
        </w:rPr>
        <w:t xml:space="preserve"> </w:t>
      </w:r>
      <w:r w:rsidR="004657AE" w:rsidRPr="004657AE">
        <w:rPr>
          <w:b/>
          <w:i/>
        </w:rPr>
        <w:t>practical experience of one member</w:t>
      </w:r>
      <w:r w:rsidR="004657AE">
        <w:t xml:space="preserve"> in the </w:t>
      </w:r>
      <w:r w:rsidR="00AB1FFD">
        <w:t>aquaculture</w:t>
      </w:r>
      <w:r w:rsidR="004657AE">
        <w:t xml:space="preserve"> chain</w:t>
      </w:r>
      <w:r w:rsidR="00AB1FFD">
        <w:t xml:space="preserve">. </w:t>
      </w:r>
      <w:r w:rsidR="00377026">
        <w:t xml:space="preserve">Practical experience means e.g., </w:t>
      </w:r>
      <w:r w:rsidR="00377026">
        <w:t xml:space="preserve">an internship, a visit to a company, a volunteer activity. </w:t>
      </w:r>
      <w:r w:rsidR="00377026">
        <w:t>The team should select the member that will give the presentation.</w:t>
      </w:r>
    </w:p>
    <w:p w:rsidR="00E50E79" w:rsidRDefault="00E50E79" w:rsidP="00377026">
      <w:pPr>
        <w:ind w:left="720"/>
      </w:pPr>
      <w:r w:rsidRPr="00AB1FFD">
        <w:rPr>
          <w:b/>
        </w:rPr>
        <w:t xml:space="preserve">1.  Begin your presentation by </w:t>
      </w:r>
      <w:r w:rsidR="004657AE">
        <w:rPr>
          <w:b/>
        </w:rPr>
        <w:t xml:space="preserve">introducing your experience. </w:t>
      </w:r>
      <w:r w:rsidR="004657AE" w:rsidRPr="004657AE">
        <w:t>When and where did it occur?</w:t>
      </w:r>
    </w:p>
    <w:p w:rsidR="000D2D65" w:rsidRDefault="00E50E79" w:rsidP="00377026">
      <w:pPr>
        <w:ind w:left="720"/>
      </w:pPr>
      <w:r w:rsidRPr="00AB1FFD">
        <w:rPr>
          <w:b/>
        </w:rPr>
        <w:t xml:space="preserve">2.  Describe some facts about the </w:t>
      </w:r>
      <w:r w:rsidR="004657AE">
        <w:rPr>
          <w:b/>
        </w:rPr>
        <w:t>experience</w:t>
      </w:r>
      <w:r w:rsidR="00AB1FFD" w:rsidRPr="00AB1FFD">
        <w:rPr>
          <w:b/>
        </w:rPr>
        <w:t>.</w:t>
      </w:r>
      <w:r w:rsidR="00AB1FFD">
        <w:t xml:space="preserve"> </w:t>
      </w:r>
      <w:r w:rsidR="004657AE">
        <w:t>What did you do there?</w:t>
      </w:r>
    </w:p>
    <w:p w:rsidR="00E50E79" w:rsidRPr="004657AE" w:rsidRDefault="00E50E79" w:rsidP="00377026">
      <w:pPr>
        <w:ind w:left="720"/>
      </w:pPr>
      <w:r w:rsidRPr="00AB1FFD">
        <w:rPr>
          <w:b/>
        </w:rPr>
        <w:t xml:space="preserve">3. Offer </w:t>
      </w:r>
      <w:r w:rsidR="004657AE">
        <w:rPr>
          <w:b/>
        </w:rPr>
        <w:t xml:space="preserve">some insights you gained from this experience. </w:t>
      </w:r>
      <w:r w:rsidR="004657AE" w:rsidRPr="004657AE">
        <w:t>What knowledge and skills did you gain?</w:t>
      </w:r>
      <w:r w:rsidRPr="004657AE">
        <w:t xml:space="preserve">  </w:t>
      </w:r>
    </w:p>
    <w:p w:rsidR="004657AE" w:rsidRDefault="004657AE" w:rsidP="00E50E79">
      <w:pPr>
        <w:rPr>
          <w:b/>
        </w:rPr>
      </w:pPr>
    </w:p>
    <w:p w:rsidR="004657AE" w:rsidRPr="00377026" w:rsidRDefault="004657AE" w:rsidP="00E50E79">
      <w:r w:rsidRPr="00377026">
        <w:t xml:space="preserve">If no one on the team has any practical experience, </w:t>
      </w:r>
      <w:r w:rsidRPr="00377026">
        <w:t xml:space="preserve">one </w:t>
      </w:r>
      <w:r w:rsidR="00377026" w:rsidRPr="00377026">
        <w:t xml:space="preserve">team member should </w:t>
      </w:r>
      <w:r w:rsidRPr="00377026">
        <w:t>give a presentation on an aspect of aquaculture of interest</w:t>
      </w:r>
      <w:r w:rsidR="00377026">
        <w:t xml:space="preserve"> e.g., </w:t>
      </w:r>
      <w:r w:rsidR="00377026" w:rsidRPr="00377026">
        <w:t>feed or formul</w:t>
      </w:r>
      <w:bookmarkStart w:id="0" w:name="_GoBack"/>
      <w:bookmarkEnd w:id="0"/>
      <w:r w:rsidR="00377026" w:rsidRPr="00377026">
        <w:t>ation changes; food safety; innovative production, processing or packaging; eco-preservation; innovations in distribution and logistics are some examples.</w:t>
      </w:r>
    </w:p>
    <w:p w:rsidR="00377026" w:rsidRDefault="00377026" w:rsidP="004657AE"/>
    <w:p w:rsidR="004657AE" w:rsidRPr="00377026" w:rsidRDefault="004657AE" w:rsidP="004657AE">
      <w:pPr>
        <w:rPr>
          <w:b/>
          <w:sz w:val="28"/>
        </w:rPr>
      </w:pPr>
      <w:r w:rsidRPr="00377026">
        <w:rPr>
          <w:b/>
          <w:sz w:val="28"/>
        </w:rPr>
        <w:t xml:space="preserve">Note that the 10-minute presentation time will be strictly enforced. Please rehearse your presentation to be sure it does not exceed 10 minutes. You should not have more than 6 slides. </w:t>
      </w:r>
    </w:p>
    <w:p w:rsidR="004657AE" w:rsidRPr="00AB1FFD" w:rsidRDefault="004657AE" w:rsidP="00E50E79">
      <w:pPr>
        <w:rPr>
          <w:b/>
        </w:rPr>
      </w:pPr>
    </w:p>
    <w:sectPr w:rsidR="004657AE" w:rsidRPr="00AB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0D1"/>
    <w:multiLevelType w:val="hybridMultilevel"/>
    <w:tmpl w:val="253E4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3C57"/>
    <w:multiLevelType w:val="hybridMultilevel"/>
    <w:tmpl w:val="6666B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E07D1"/>
    <w:multiLevelType w:val="hybridMultilevel"/>
    <w:tmpl w:val="7478A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0A25"/>
    <w:multiLevelType w:val="hybridMultilevel"/>
    <w:tmpl w:val="B50E5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111F"/>
    <w:multiLevelType w:val="hybridMultilevel"/>
    <w:tmpl w:val="1290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4896"/>
    <w:multiLevelType w:val="hybridMultilevel"/>
    <w:tmpl w:val="C08EA8AC"/>
    <w:lvl w:ilvl="0" w:tplc="5D40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AD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49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A9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CD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2C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D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49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8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79"/>
    <w:rsid w:val="00005315"/>
    <w:rsid w:val="00005977"/>
    <w:rsid w:val="000068BE"/>
    <w:rsid w:val="00006B01"/>
    <w:rsid w:val="00007C5B"/>
    <w:rsid w:val="00010CFC"/>
    <w:rsid w:val="00013199"/>
    <w:rsid w:val="00014B48"/>
    <w:rsid w:val="0001766B"/>
    <w:rsid w:val="00022D78"/>
    <w:rsid w:val="00042DE5"/>
    <w:rsid w:val="0004799E"/>
    <w:rsid w:val="0005471A"/>
    <w:rsid w:val="00057D1F"/>
    <w:rsid w:val="000618F3"/>
    <w:rsid w:val="00062218"/>
    <w:rsid w:val="000676DD"/>
    <w:rsid w:val="00071EBF"/>
    <w:rsid w:val="00075BC5"/>
    <w:rsid w:val="000B17E4"/>
    <w:rsid w:val="000C040E"/>
    <w:rsid w:val="000D2D65"/>
    <w:rsid w:val="000E18F2"/>
    <w:rsid w:val="00106955"/>
    <w:rsid w:val="001103DB"/>
    <w:rsid w:val="00111327"/>
    <w:rsid w:val="00111D5A"/>
    <w:rsid w:val="00121559"/>
    <w:rsid w:val="00132721"/>
    <w:rsid w:val="00134349"/>
    <w:rsid w:val="00140F23"/>
    <w:rsid w:val="00141CA4"/>
    <w:rsid w:val="00163758"/>
    <w:rsid w:val="00165F6B"/>
    <w:rsid w:val="00170794"/>
    <w:rsid w:val="0017098C"/>
    <w:rsid w:val="00170F7E"/>
    <w:rsid w:val="00174807"/>
    <w:rsid w:val="0017747A"/>
    <w:rsid w:val="00181068"/>
    <w:rsid w:val="0018116B"/>
    <w:rsid w:val="001865C6"/>
    <w:rsid w:val="001B48D4"/>
    <w:rsid w:val="001B53CF"/>
    <w:rsid w:val="001C216E"/>
    <w:rsid w:val="001C4020"/>
    <w:rsid w:val="001C5EC1"/>
    <w:rsid w:val="001D3C77"/>
    <w:rsid w:val="001E44C4"/>
    <w:rsid w:val="00204D6A"/>
    <w:rsid w:val="0020777D"/>
    <w:rsid w:val="00210107"/>
    <w:rsid w:val="0021076C"/>
    <w:rsid w:val="00220A0B"/>
    <w:rsid w:val="00227C88"/>
    <w:rsid w:val="0024767F"/>
    <w:rsid w:val="002568C7"/>
    <w:rsid w:val="002605FB"/>
    <w:rsid w:val="00260AB5"/>
    <w:rsid w:val="00274848"/>
    <w:rsid w:val="002751A2"/>
    <w:rsid w:val="00280AA8"/>
    <w:rsid w:val="002829AF"/>
    <w:rsid w:val="0029143A"/>
    <w:rsid w:val="0029559E"/>
    <w:rsid w:val="002A2CC4"/>
    <w:rsid w:val="002C6FD4"/>
    <w:rsid w:val="002D5A60"/>
    <w:rsid w:val="002E1EBB"/>
    <w:rsid w:val="002E3EFA"/>
    <w:rsid w:val="002F165B"/>
    <w:rsid w:val="002F4EC8"/>
    <w:rsid w:val="002F770E"/>
    <w:rsid w:val="00303296"/>
    <w:rsid w:val="00312FD8"/>
    <w:rsid w:val="00314570"/>
    <w:rsid w:val="00314C2B"/>
    <w:rsid w:val="003215EB"/>
    <w:rsid w:val="00325487"/>
    <w:rsid w:val="003268DE"/>
    <w:rsid w:val="0033224D"/>
    <w:rsid w:val="00332CC9"/>
    <w:rsid w:val="00336CDA"/>
    <w:rsid w:val="00342CF1"/>
    <w:rsid w:val="00343B18"/>
    <w:rsid w:val="003545AC"/>
    <w:rsid w:val="00365BBE"/>
    <w:rsid w:val="003748BA"/>
    <w:rsid w:val="00377026"/>
    <w:rsid w:val="00381683"/>
    <w:rsid w:val="00382F1C"/>
    <w:rsid w:val="0039261E"/>
    <w:rsid w:val="00393E12"/>
    <w:rsid w:val="003951F0"/>
    <w:rsid w:val="003A4863"/>
    <w:rsid w:val="003B2C9E"/>
    <w:rsid w:val="003B3B33"/>
    <w:rsid w:val="003D3650"/>
    <w:rsid w:val="003D4278"/>
    <w:rsid w:val="003F0028"/>
    <w:rsid w:val="00405217"/>
    <w:rsid w:val="00414F81"/>
    <w:rsid w:val="00417A73"/>
    <w:rsid w:val="00434166"/>
    <w:rsid w:val="004344ED"/>
    <w:rsid w:val="00444B4D"/>
    <w:rsid w:val="00447033"/>
    <w:rsid w:val="00452E50"/>
    <w:rsid w:val="004579A2"/>
    <w:rsid w:val="00464E57"/>
    <w:rsid w:val="004657AE"/>
    <w:rsid w:val="00471C47"/>
    <w:rsid w:val="00475C18"/>
    <w:rsid w:val="00494453"/>
    <w:rsid w:val="004A491C"/>
    <w:rsid w:val="004A4DCE"/>
    <w:rsid w:val="004A7DF0"/>
    <w:rsid w:val="004B1249"/>
    <w:rsid w:val="004B21B0"/>
    <w:rsid w:val="004C073C"/>
    <w:rsid w:val="004C4A33"/>
    <w:rsid w:val="004E221F"/>
    <w:rsid w:val="004E2A82"/>
    <w:rsid w:val="005306B9"/>
    <w:rsid w:val="00561BB4"/>
    <w:rsid w:val="0056247C"/>
    <w:rsid w:val="00567D19"/>
    <w:rsid w:val="0057060E"/>
    <w:rsid w:val="00573D70"/>
    <w:rsid w:val="00581B52"/>
    <w:rsid w:val="00585FF7"/>
    <w:rsid w:val="005862DE"/>
    <w:rsid w:val="005914D3"/>
    <w:rsid w:val="005949F0"/>
    <w:rsid w:val="005A35B9"/>
    <w:rsid w:val="005B4AA3"/>
    <w:rsid w:val="005D75E8"/>
    <w:rsid w:val="005E0105"/>
    <w:rsid w:val="005E12D6"/>
    <w:rsid w:val="005E5A6F"/>
    <w:rsid w:val="005F1870"/>
    <w:rsid w:val="005F264A"/>
    <w:rsid w:val="005F7A80"/>
    <w:rsid w:val="00610D66"/>
    <w:rsid w:val="00614443"/>
    <w:rsid w:val="006172A3"/>
    <w:rsid w:val="006230D2"/>
    <w:rsid w:val="006251DF"/>
    <w:rsid w:val="006274CA"/>
    <w:rsid w:val="0063072B"/>
    <w:rsid w:val="00634301"/>
    <w:rsid w:val="00634845"/>
    <w:rsid w:val="00646DD3"/>
    <w:rsid w:val="00651169"/>
    <w:rsid w:val="00652E8F"/>
    <w:rsid w:val="0065449B"/>
    <w:rsid w:val="00656868"/>
    <w:rsid w:val="00674C62"/>
    <w:rsid w:val="00674DA1"/>
    <w:rsid w:val="00677039"/>
    <w:rsid w:val="006823F1"/>
    <w:rsid w:val="00682DEA"/>
    <w:rsid w:val="0068326E"/>
    <w:rsid w:val="00684620"/>
    <w:rsid w:val="00692E6B"/>
    <w:rsid w:val="00697548"/>
    <w:rsid w:val="0069787E"/>
    <w:rsid w:val="00697CBC"/>
    <w:rsid w:val="006A2B7F"/>
    <w:rsid w:val="006A43EF"/>
    <w:rsid w:val="006A6178"/>
    <w:rsid w:val="006A62E4"/>
    <w:rsid w:val="006B6979"/>
    <w:rsid w:val="006C2A42"/>
    <w:rsid w:val="006C7C9F"/>
    <w:rsid w:val="006D4F08"/>
    <w:rsid w:val="006D6163"/>
    <w:rsid w:val="006D6332"/>
    <w:rsid w:val="006E2CC0"/>
    <w:rsid w:val="006F4CFD"/>
    <w:rsid w:val="00700D37"/>
    <w:rsid w:val="007010F1"/>
    <w:rsid w:val="00717F66"/>
    <w:rsid w:val="007214CE"/>
    <w:rsid w:val="0072262F"/>
    <w:rsid w:val="007262C7"/>
    <w:rsid w:val="00730A61"/>
    <w:rsid w:val="00751BF9"/>
    <w:rsid w:val="00752940"/>
    <w:rsid w:val="00755126"/>
    <w:rsid w:val="007555FB"/>
    <w:rsid w:val="007571C6"/>
    <w:rsid w:val="007671D1"/>
    <w:rsid w:val="0077779F"/>
    <w:rsid w:val="007A246D"/>
    <w:rsid w:val="007B4A6D"/>
    <w:rsid w:val="007B7D66"/>
    <w:rsid w:val="007C1E48"/>
    <w:rsid w:val="007C5BDA"/>
    <w:rsid w:val="007C774A"/>
    <w:rsid w:val="007D6B66"/>
    <w:rsid w:val="007E04EA"/>
    <w:rsid w:val="007E5BE3"/>
    <w:rsid w:val="007F7AD7"/>
    <w:rsid w:val="008020AB"/>
    <w:rsid w:val="00803E35"/>
    <w:rsid w:val="00815C35"/>
    <w:rsid w:val="00820095"/>
    <w:rsid w:val="00822DAB"/>
    <w:rsid w:val="00823CCC"/>
    <w:rsid w:val="00830017"/>
    <w:rsid w:val="00830C04"/>
    <w:rsid w:val="008315EF"/>
    <w:rsid w:val="00846D70"/>
    <w:rsid w:val="00853997"/>
    <w:rsid w:val="0085678E"/>
    <w:rsid w:val="0086387C"/>
    <w:rsid w:val="008728C2"/>
    <w:rsid w:val="00873DB4"/>
    <w:rsid w:val="008871F0"/>
    <w:rsid w:val="00887CC8"/>
    <w:rsid w:val="00890BD0"/>
    <w:rsid w:val="00893218"/>
    <w:rsid w:val="008A2A35"/>
    <w:rsid w:val="008A3EFE"/>
    <w:rsid w:val="008A70FE"/>
    <w:rsid w:val="008C5EED"/>
    <w:rsid w:val="008D470E"/>
    <w:rsid w:val="008D66B1"/>
    <w:rsid w:val="008E476F"/>
    <w:rsid w:val="008F21F1"/>
    <w:rsid w:val="008F3762"/>
    <w:rsid w:val="008F5A8F"/>
    <w:rsid w:val="009006A9"/>
    <w:rsid w:val="00902CC3"/>
    <w:rsid w:val="009056E2"/>
    <w:rsid w:val="00905EC3"/>
    <w:rsid w:val="00910BDE"/>
    <w:rsid w:val="00917C34"/>
    <w:rsid w:val="00943459"/>
    <w:rsid w:val="009448E0"/>
    <w:rsid w:val="00947955"/>
    <w:rsid w:val="00954CC1"/>
    <w:rsid w:val="009554E5"/>
    <w:rsid w:val="00956A82"/>
    <w:rsid w:val="00962A70"/>
    <w:rsid w:val="00976303"/>
    <w:rsid w:val="009841A9"/>
    <w:rsid w:val="00986F62"/>
    <w:rsid w:val="009877AC"/>
    <w:rsid w:val="00995DF3"/>
    <w:rsid w:val="009A07BD"/>
    <w:rsid w:val="009A628D"/>
    <w:rsid w:val="009A77F5"/>
    <w:rsid w:val="009B73FB"/>
    <w:rsid w:val="009C32B2"/>
    <w:rsid w:val="009C6273"/>
    <w:rsid w:val="009E1E23"/>
    <w:rsid w:val="009E1E77"/>
    <w:rsid w:val="009E1F45"/>
    <w:rsid w:val="009E6C5F"/>
    <w:rsid w:val="009E7F4E"/>
    <w:rsid w:val="009F159B"/>
    <w:rsid w:val="009F4EC5"/>
    <w:rsid w:val="00A227D4"/>
    <w:rsid w:val="00A2688A"/>
    <w:rsid w:val="00A274AD"/>
    <w:rsid w:val="00A309DD"/>
    <w:rsid w:val="00A4791C"/>
    <w:rsid w:val="00A563CA"/>
    <w:rsid w:val="00A62B1C"/>
    <w:rsid w:val="00A6436D"/>
    <w:rsid w:val="00A6496A"/>
    <w:rsid w:val="00A907FE"/>
    <w:rsid w:val="00A96B14"/>
    <w:rsid w:val="00AA520C"/>
    <w:rsid w:val="00AB1FFD"/>
    <w:rsid w:val="00AB7021"/>
    <w:rsid w:val="00AD7BCF"/>
    <w:rsid w:val="00AE26D8"/>
    <w:rsid w:val="00AE3D56"/>
    <w:rsid w:val="00AE6AEA"/>
    <w:rsid w:val="00AE761F"/>
    <w:rsid w:val="00AF7015"/>
    <w:rsid w:val="00B04B62"/>
    <w:rsid w:val="00B11F4E"/>
    <w:rsid w:val="00B165A2"/>
    <w:rsid w:val="00B213C8"/>
    <w:rsid w:val="00B248C1"/>
    <w:rsid w:val="00B40196"/>
    <w:rsid w:val="00B4484A"/>
    <w:rsid w:val="00B51B08"/>
    <w:rsid w:val="00B57C9B"/>
    <w:rsid w:val="00B62266"/>
    <w:rsid w:val="00B7557F"/>
    <w:rsid w:val="00B76794"/>
    <w:rsid w:val="00B77328"/>
    <w:rsid w:val="00B77395"/>
    <w:rsid w:val="00B8121F"/>
    <w:rsid w:val="00B819BC"/>
    <w:rsid w:val="00B83C02"/>
    <w:rsid w:val="00B91821"/>
    <w:rsid w:val="00B970F8"/>
    <w:rsid w:val="00B97CBE"/>
    <w:rsid w:val="00BB1193"/>
    <w:rsid w:val="00BB606E"/>
    <w:rsid w:val="00BB67A2"/>
    <w:rsid w:val="00BC2680"/>
    <w:rsid w:val="00BC5DAD"/>
    <w:rsid w:val="00BC6499"/>
    <w:rsid w:val="00BD2899"/>
    <w:rsid w:val="00BD74B4"/>
    <w:rsid w:val="00BD7E9A"/>
    <w:rsid w:val="00BE5D51"/>
    <w:rsid w:val="00BE66F8"/>
    <w:rsid w:val="00BE7D12"/>
    <w:rsid w:val="00BF09DE"/>
    <w:rsid w:val="00C02CEB"/>
    <w:rsid w:val="00C04385"/>
    <w:rsid w:val="00C2461B"/>
    <w:rsid w:val="00C26E60"/>
    <w:rsid w:val="00C27C86"/>
    <w:rsid w:val="00C30CB4"/>
    <w:rsid w:val="00C318B6"/>
    <w:rsid w:val="00C31A75"/>
    <w:rsid w:val="00C3245F"/>
    <w:rsid w:val="00C665F1"/>
    <w:rsid w:val="00C74284"/>
    <w:rsid w:val="00C75B8C"/>
    <w:rsid w:val="00C760C2"/>
    <w:rsid w:val="00C80C5D"/>
    <w:rsid w:val="00CA077A"/>
    <w:rsid w:val="00CA3451"/>
    <w:rsid w:val="00CA409B"/>
    <w:rsid w:val="00CC26B7"/>
    <w:rsid w:val="00CD087F"/>
    <w:rsid w:val="00CD1258"/>
    <w:rsid w:val="00CD2120"/>
    <w:rsid w:val="00CD2EDA"/>
    <w:rsid w:val="00CE7490"/>
    <w:rsid w:val="00CF38BB"/>
    <w:rsid w:val="00D05AA4"/>
    <w:rsid w:val="00D22F1B"/>
    <w:rsid w:val="00D24140"/>
    <w:rsid w:val="00D34033"/>
    <w:rsid w:val="00D35484"/>
    <w:rsid w:val="00D46E3E"/>
    <w:rsid w:val="00D5400D"/>
    <w:rsid w:val="00D5765B"/>
    <w:rsid w:val="00D57B23"/>
    <w:rsid w:val="00D63DDE"/>
    <w:rsid w:val="00D64232"/>
    <w:rsid w:val="00D64BF6"/>
    <w:rsid w:val="00D7326C"/>
    <w:rsid w:val="00D75826"/>
    <w:rsid w:val="00D75C8A"/>
    <w:rsid w:val="00D84FDB"/>
    <w:rsid w:val="00D867DE"/>
    <w:rsid w:val="00D870D5"/>
    <w:rsid w:val="00D90E44"/>
    <w:rsid w:val="00D929D7"/>
    <w:rsid w:val="00DA4B78"/>
    <w:rsid w:val="00DA78FB"/>
    <w:rsid w:val="00DB3A53"/>
    <w:rsid w:val="00DC55A0"/>
    <w:rsid w:val="00DC7AF5"/>
    <w:rsid w:val="00DD21AA"/>
    <w:rsid w:val="00DD5EAF"/>
    <w:rsid w:val="00DD6C2D"/>
    <w:rsid w:val="00DE1C5C"/>
    <w:rsid w:val="00DF10F6"/>
    <w:rsid w:val="00DF6CE3"/>
    <w:rsid w:val="00E05E1F"/>
    <w:rsid w:val="00E1512D"/>
    <w:rsid w:val="00E2017C"/>
    <w:rsid w:val="00E23E2A"/>
    <w:rsid w:val="00E24C73"/>
    <w:rsid w:val="00E27687"/>
    <w:rsid w:val="00E44318"/>
    <w:rsid w:val="00E45F7E"/>
    <w:rsid w:val="00E50E79"/>
    <w:rsid w:val="00E51413"/>
    <w:rsid w:val="00E54DE6"/>
    <w:rsid w:val="00E55E00"/>
    <w:rsid w:val="00E61A27"/>
    <w:rsid w:val="00E63712"/>
    <w:rsid w:val="00E713DE"/>
    <w:rsid w:val="00E7401F"/>
    <w:rsid w:val="00EA0AAB"/>
    <w:rsid w:val="00EB0859"/>
    <w:rsid w:val="00EB6EC6"/>
    <w:rsid w:val="00EB7BFB"/>
    <w:rsid w:val="00EC4E7D"/>
    <w:rsid w:val="00EC5715"/>
    <w:rsid w:val="00EC67C8"/>
    <w:rsid w:val="00EE066D"/>
    <w:rsid w:val="00EF4587"/>
    <w:rsid w:val="00EF62A1"/>
    <w:rsid w:val="00F0196C"/>
    <w:rsid w:val="00F03DB8"/>
    <w:rsid w:val="00F06077"/>
    <w:rsid w:val="00F16C7E"/>
    <w:rsid w:val="00F20544"/>
    <w:rsid w:val="00F2123E"/>
    <w:rsid w:val="00F2667D"/>
    <w:rsid w:val="00F30504"/>
    <w:rsid w:val="00F360AF"/>
    <w:rsid w:val="00F3736A"/>
    <w:rsid w:val="00F565BA"/>
    <w:rsid w:val="00F56DCA"/>
    <w:rsid w:val="00F65520"/>
    <w:rsid w:val="00F7113F"/>
    <w:rsid w:val="00F71214"/>
    <w:rsid w:val="00F72F08"/>
    <w:rsid w:val="00F750EE"/>
    <w:rsid w:val="00F80E2C"/>
    <w:rsid w:val="00F90A70"/>
    <w:rsid w:val="00F91FCA"/>
    <w:rsid w:val="00F92199"/>
    <w:rsid w:val="00FB7B18"/>
    <w:rsid w:val="00FC7881"/>
    <w:rsid w:val="00FD2355"/>
    <w:rsid w:val="00FD3147"/>
    <w:rsid w:val="00FE1D02"/>
    <w:rsid w:val="00FE43EA"/>
    <w:rsid w:val="00FE6CD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C962"/>
  <w15:chartTrackingRefBased/>
  <w15:docId w15:val="{3CBD5E04-CFBF-4661-9C20-E0068A2C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Flynn</dc:creator>
  <cp:keywords/>
  <dc:description/>
  <cp:lastModifiedBy>Katherine Flynn</cp:lastModifiedBy>
  <cp:revision>4</cp:revision>
  <dcterms:created xsi:type="dcterms:W3CDTF">2019-02-25T09:57:00Z</dcterms:created>
  <dcterms:modified xsi:type="dcterms:W3CDTF">2019-02-25T10:08:00Z</dcterms:modified>
</cp:coreProperties>
</file>